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5" w:rsidRPr="003437F1" w:rsidRDefault="00263525" w:rsidP="00263525">
      <w:pPr>
        <w:spacing w:line="560" w:lineRule="exact"/>
        <w:rPr>
          <w:rFonts w:ascii="黑体" w:eastAsia="黑体" w:hAnsi="黑体"/>
          <w:sz w:val="32"/>
          <w:szCs w:val="32"/>
        </w:rPr>
      </w:pPr>
      <w:r w:rsidRPr="003437F1">
        <w:rPr>
          <w:rFonts w:ascii="黑体" w:eastAsia="黑体" w:hAnsi="黑体" w:hint="eastAsia"/>
          <w:sz w:val="32"/>
          <w:szCs w:val="32"/>
        </w:rPr>
        <w:t>附件1</w:t>
      </w:r>
    </w:p>
    <w:p w:rsidR="00263525" w:rsidRPr="003437F1" w:rsidRDefault="00263525" w:rsidP="00263525">
      <w:pPr>
        <w:spacing w:line="560" w:lineRule="exact"/>
        <w:rPr>
          <w:rFonts w:eastAsia="仿宋_GB2312"/>
          <w:sz w:val="32"/>
          <w:szCs w:val="32"/>
        </w:rPr>
      </w:pPr>
    </w:p>
    <w:p w:rsidR="00263525" w:rsidRPr="003437F1" w:rsidRDefault="00263525" w:rsidP="002635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37F1">
        <w:rPr>
          <w:rFonts w:ascii="方正小标宋简体" w:eastAsia="方正小标宋简体" w:hint="eastAsia"/>
          <w:sz w:val="44"/>
          <w:szCs w:val="44"/>
        </w:rPr>
        <w:t>中山市中级人民法院招聘劳动合同制审判辅助人员岗位表</w:t>
      </w:r>
    </w:p>
    <w:p w:rsidR="00263525" w:rsidRPr="003437F1" w:rsidRDefault="00263525" w:rsidP="00263525">
      <w:pPr>
        <w:spacing w:line="560" w:lineRule="exact"/>
        <w:rPr>
          <w:rFonts w:eastAsia="仿宋_GB2312"/>
          <w:sz w:val="32"/>
          <w:szCs w:val="32"/>
        </w:rPr>
      </w:pPr>
    </w:p>
    <w:tbl>
      <w:tblPr>
        <w:tblW w:w="14776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7"/>
        <w:gridCol w:w="1418"/>
        <w:gridCol w:w="2551"/>
        <w:gridCol w:w="1418"/>
        <w:gridCol w:w="2835"/>
        <w:gridCol w:w="1417"/>
        <w:gridCol w:w="1418"/>
        <w:gridCol w:w="1842"/>
      </w:tblGrid>
      <w:tr w:rsidR="00263525" w:rsidRPr="003437F1" w:rsidTr="00F92E9F">
        <w:trPr>
          <w:trHeight w:val="870"/>
        </w:trPr>
        <w:tc>
          <w:tcPr>
            <w:tcW w:w="187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37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招考职位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37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37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岗位简介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37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聘用人数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37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37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37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37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263525" w:rsidRPr="003437F1" w:rsidTr="00F92E9F">
        <w:trPr>
          <w:trHeight w:val="976"/>
        </w:trPr>
        <w:tc>
          <w:tcPr>
            <w:tcW w:w="187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审判部门</w:t>
            </w:r>
          </w:p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法官助理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202201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从事审判辅助工作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5233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法学（A0301</w:t>
            </w:r>
            <w:r w:rsidR="004C5233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263525" w:rsidRPr="003437F1" w:rsidRDefault="004C5233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法学类（</w:t>
            </w:r>
            <w:r w:rsidR="00263525" w:rsidRPr="003437F1">
              <w:rPr>
                <w:rFonts w:ascii="仿宋" w:eastAsia="仿宋" w:hAnsi="仿宋" w:cs="宋体" w:hint="eastAsia"/>
                <w:kern w:val="0"/>
                <w:sz w:val="24"/>
              </w:rPr>
              <w:t>B0301）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本科以上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学士以上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通过法律职业资格考试</w:t>
            </w:r>
          </w:p>
        </w:tc>
      </w:tr>
      <w:tr w:rsidR="00263525" w:rsidRPr="003437F1" w:rsidTr="00F92E9F">
        <w:trPr>
          <w:trHeight w:val="1030"/>
        </w:trPr>
        <w:tc>
          <w:tcPr>
            <w:tcW w:w="187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审判部门</w:t>
            </w:r>
          </w:p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书记员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202202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从事审判辅助工作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5233" w:rsidRDefault="004C5233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法学（A0301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263525" w:rsidRPr="003437F1" w:rsidRDefault="004C5233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法学类（</w:t>
            </w: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B0301）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本科以上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学士以上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63525" w:rsidRPr="003437F1" w:rsidTr="00F92E9F">
        <w:trPr>
          <w:trHeight w:val="1056"/>
        </w:trPr>
        <w:tc>
          <w:tcPr>
            <w:tcW w:w="187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执行部门</w:t>
            </w:r>
          </w:p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书记员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20220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2E9F" w:rsidRDefault="00263525" w:rsidP="008F1B87">
            <w:pPr>
              <w:widowControl/>
              <w:spacing w:line="340" w:lineRule="exact"/>
              <w:jc w:val="center"/>
              <w:rPr>
                <w:rFonts w:eastAsia="仿宋" w:hAnsi="仿宋"/>
                <w:kern w:val="0"/>
                <w:sz w:val="24"/>
              </w:rPr>
            </w:pPr>
            <w:r w:rsidRPr="00D560EF">
              <w:rPr>
                <w:rFonts w:eastAsia="仿宋" w:hAnsi="仿宋"/>
                <w:kern w:val="0"/>
                <w:sz w:val="24"/>
              </w:rPr>
              <w:t>从事一线执行工作，</w:t>
            </w:r>
          </w:p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60EF">
              <w:rPr>
                <w:rFonts w:eastAsia="仿宋" w:hAnsi="仿宋"/>
                <w:kern w:val="0"/>
                <w:sz w:val="24"/>
              </w:rPr>
              <w:t>需值夜班，适合男性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5233" w:rsidRDefault="004C5233" w:rsidP="004C5233">
            <w:pPr>
              <w:widowControl/>
              <w:spacing w:line="3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法学（A0301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263525" w:rsidRPr="003437F1" w:rsidRDefault="004C5233" w:rsidP="004C523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法学类（</w:t>
            </w: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B0301）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本科以上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学士以上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63525" w:rsidRPr="003437F1" w:rsidTr="00F92E9F">
        <w:trPr>
          <w:trHeight w:val="986"/>
        </w:trPr>
        <w:tc>
          <w:tcPr>
            <w:tcW w:w="187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审判管理部门书记员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20220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从事法院辅助工作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本科以上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437F1">
              <w:rPr>
                <w:rFonts w:ascii="仿宋" w:eastAsia="仿宋" w:hAnsi="仿宋" w:cs="宋体" w:hint="eastAsia"/>
                <w:kern w:val="0"/>
                <w:sz w:val="24"/>
              </w:rPr>
              <w:t>学士以上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525" w:rsidRPr="003437F1" w:rsidRDefault="00263525" w:rsidP="008F1B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263525" w:rsidRPr="003437F1" w:rsidRDefault="00263525" w:rsidP="00263525">
      <w:pPr>
        <w:spacing w:line="560" w:lineRule="exact"/>
        <w:rPr>
          <w:rFonts w:eastAsia="仿宋_GB2312"/>
          <w:sz w:val="32"/>
          <w:szCs w:val="32"/>
        </w:rPr>
      </w:pPr>
    </w:p>
    <w:p w:rsidR="006B31C6" w:rsidRDefault="006B31C6"/>
    <w:sectPr w:rsidR="006B31C6" w:rsidSect="00CF61A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77" w:rsidRDefault="00641277" w:rsidP="004C5233">
      <w:r>
        <w:separator/>
      </w:r>
    </w:p>
  </w:endnote>
  <w:endnote w:type="continuationSeparator" w:id="0">
    <w:p w:rsidR="00641277" w:rsidRDefault="00641277" w:rsidP="004C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77" w:rsidRDefault="00641277" w:rsidP="004C5233">
      <w:r>
        <w:separator/>
      </w:r>
    </w:p>
  </w:footnote>
  <w:footnote w:type="continuationSeparator" w:id="0">
    <w:p w:rsidR="00641277" w:rsidRDefault="00641277" w:rsidP="004C5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525"/>
    <w:rsid w:val="00063422"/>
    <w:rsid w:val="0007722A"/>
    <w:rsid w:val="000D12C7"/>
    <w:rsid w:val="000D2904"/>
    <w:rsid w:val="000E32C9"/>
    <w:rsid w:val="000E589A"/>
    <w:rsid w:val="00171B7B"/>
    <w:rsid w:val="001962DF"/>
    <w:rsid w:val="001D3045"/>
    <w:rsid w:val="001D783A"/>
    <w:rsid w:val="00252136"/>
    <w:rsid w:val="00263525"/>
    <w:rsid w:val="002E06A0"/>
    <w:rsid w:val="00312D2F"/>
    <w:rsid w:val="00363471"/>
    <w:rsid w:val="003B65CB"/>
    <w:rsid w:val="003D4DC1"/>
    <w:rsid w:val="00403A3A"/>
    <w:rsid w:val="004670DA"/>
    <w:rsid w:val="004C5233"/>
    <w:rsid w:val="00505425"/>
    <w:rsid w:val="0058367C"/>
    <w:rsid w:val="005E27BB"/>
    <w:rsid w:val="0060232F"/>
    <w:rsid w:val="00641277"/>
    <w:rsid w:val="006B31C6"/>
    <w:rsid w:val="006E7339"/>
    <w:rsid w:val="00704FF6"/>
    <w:rsid w:val="00722788"/>
    <w:rsid w:val="00733369"/>
    <w:rsid w:val="00754240"/>
    <w:rsid w:val="007D4369"/>
    <w:rsid w:val="007F08E4"/>
    <w:rsid w:val="00813735"/>
    <w:rsid w:val="00837EDC"/>
    <w:rsid w:val="00887152"/>
    <w:rsid w:val="008A1127"/>
    <w:rsid w:val="008F1549"/>
    <w:rsid w:val="009034C0"/>
    <w:rsid w:val="00991199"/>
    <w:rsid w:val="009B33E1"/>
    <w:rsid w:val="009C2DC9"/>
    <w:rsid w:val="009C3D9E"/>
    <w:rsid w:val="009C7DD5"/>
    <w:rsid w:val="009E6C45"/>
    <w:rsid w:val="00A06362"/>
    <w:rsid w:val="00A55633"/>
    <w:rsid w:val="00A75187"/>
    <w:rsid w:val="00A926BD"/>
    <w:rsid w:val="00AB5C24"/>
    <w:rsid w:val="00B3070D"/>
    <w:rsid w:val="00B32049"/>
    <w:rsid w:val="00B342D5"/>
    <w:rsid w:val="00B67B86"/>
    <w:rsid w:val="00B900DC"/>
    <w:rsid w:val="00BB2A3C"/>
    <w:rsid w:val="00C4561E"/>
    <w:rsid w:val="00C7328A"/>
    <w:rsid w:val="00C91C20"/>
    <w:rsid w:val="00CB339C"/>
    <w:rsid w:val="00CE3034"/>
    <w:rsid w:val="00D23B9E"/>
    <w:rsid w:val="00D85C8A"/>
    <w:rsid w:val="00DE2624"/>
    <w:rsid w:val="00E85F02"/>
    <w:rsid w:val="00E96544"/>
    <w:rsid w:val="00ED24C2"/>
    <w:rsid w:val="00EE6ED6"/>
    <w:rsid w:val="00EF242B"/>
    <w:rsid w:val="00F222CE"/>
    <w:rsid w:val="00F2730E"/>
    <w:rsid w:val="00F65CF2"/>
    <w:rsid w:val="00F92E9F"/>
    <w:rsid w:val="00FA2493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2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2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2022-01-24T07:03:00Z</cp:lastPrinted>
  <dcterms:created xsi:type="dcterms:W3CDTF">2022-01-24T03:22:00Z</dcterms:created>
  <dcterms:modified xsi:type="dcterms:W3CDTF">2022-01-24T08:32:00Z</dcterms:modified>
</cp:coreProperties>
</file>