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5736E5">
      <w:pPr>
        <w:rPr>
          <w:rFonts w:hint="eastAsia" w:eastAsia="宋体"/>
          <w:kern w:val="0"/>
          <w:sz w:val="44"/>
          <w:szCs w:val="44"/>
        </w:rPr>
      </w:pPr>
    </w:p>
    <w:p w14:paraId="6C00B58D">
      <w:pPr>
        <w:spacing w:line="336" w:lineRule="auto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中山市中级人民法院</w:t>
      </w:r>
      <w:r>
        <w:rPr>
          <w:rFonts w:ascii="方正小标宋简体" w:eastAsia="方正小标宋简体"/>
          <w:bCs/>
          <w:kern w:val="0"/>
          <w:sz w:val="44"/>
          <w:szCs w:val="44"/>
        </w:rPr>
        <w:t>拟录用公务员名单</w:t>
      </w:r>
    </w:p>
    <w:p w14:paraId="1B11A226">
      <w:pPr>
        <w:jc w:val="center"/>
        <w:rPr>
          <w:rFonts w:eastAsia="微软简标宋"/>
          <w:sz w:val="44"/>
          <w:szCs w:val="44"/>
        </w:rPr>
      </w:pPr>
    </w:p>
    <w:tbl>
      <w:tblPr>
        <w:tblStyle w:val="5"/>
        <w:tblW w:w="0" w:type="auto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539"/>
        <w:gridCol w:w="1080"/>
        <w:gridCol w:w="915"/>
        <w:gridCol w:w="1634"/>
        <w:gridCol w:w="2766"/>
      </w:tblGrid>
      <w:tr w14:paraId="7E52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41" w:type="dxa"/>
            <w:noWrap w:val="0"/>
            <w:vAlign w:val="top"/>
          </w:tcPr>
          <w:p w14:paraId="097BE215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招录</w:t>
            </w:r>
          </w:p>
          <w:p w14:paraId="21015615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机关</w:t>
            </w:r>
          </w:p>
        </w:tc>
        <w:tc>
          <w:tcPr>
            <w:tcW w:w="1539" w:type="dxa"/>
            <w:noWrap w:val="0"/>
            <w:vAlign w:val="center"/>
          </w:tcPr>
          <w:p w14:paraId="5ED2A658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招录</w:t>
            </w:r>
          </w:p>
          <w:p w14:paraId="735CC7C9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职位</w:t>
            </w:r>
          </w:p>
        </w:tc>
        <w:tc>
          <w:tcPr>
            <w:tcW w:w="1080" w:type="dxa"/>
            <w:noWrap w:val="0"/>
            <w:vAlign w:val="center"/>
          </w:tcPr>
          <w:p w14:paraId="77913B56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 w14:paraId="5CEB90E2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1634" w:type="dxa"/>
            <w:noWrap w:val="0"/>
            <w:vAlign w:val="center"/>
          </w:tcPr>
          <w:p w14:paraId="3E60AEBA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准考证号</w:t>
            </w:r>
          </w:p>
        </w:tc>
        <w:tc>
          <w:tcPr>
            <w:tcW w:w="2766" w:type="dxa"/>
            <w:noWrap w:val="0"/>
            <w:vAlign w:val="center"/>
          </w:tcPr>
          <w:p w14:paraId="25C2B590"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毕业院校或工作单位</w:t>
            </w:r>
          </w:p>
        </w:tc>
      </w:tr>
      <w:tr w14:paraId="4B6E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641" w:type="dxa"/>
            <w:noWrap w:val="0"/>
            <w:vAlign w:val="center"/>
          </w:tcPr>
          <w:p w14:paraId="58CD2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广东省中山市中级人民法院</w:t>
            </w:r>
          </w:p>
        </w:tc>
        <w:tc>
          <w:tcPr>
            <w:tcW w:w="1539" w:type="dxa"/>
            <w:noWrap w:val="0"/>
            <w:vAlign w:val="center"/>
          </w:tcPr>
          <w:p w14:paraId="526461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审判执行部门五级法官助理</w:t>
            </w:r>
          </w:p>
        </w:tc>
        <w:tc>
          <w:tcPr>
            <w:tcW w:w="1080" w:type="dxa"/>
            <w:noWrap w:val="0"/>
            <w:vAlign w:val="center"/>
          </w:tcPr>
          <w:p w14:paraId="4CCD0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何嘉恒</w:t>
            </w:r>
          </w:p>
        </w:tc>
        <w:tc>
          <w:tcPr>
            <w:tcW w:w="915" w:type="dxa"/>
            <w:noWrap w:val="0"/>
            <w:vAlign w:val="center"/>
          </w:tcPr>
          <w:p w14:paraId="1A47A8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34" w:type="dxa"/>
            <w:noWrap w:val="0"/>
            <w:vAlign w:val="center"/>
          </w:tcPr>
          <w:p w14:paraId="3506439C">
            <w:pPr>
              <w:jc w:val="center"/>
            </w:pPr>
            <w:r>
              <w:t>222120800409</w:t>
            </w:r>
          </w:p>
        </w:tc>
        <w:tc>
          <w:tcPr>
            <w:tcW w:w="2766" w:type="dxa"/>
            <w:noWrap w:val="0"/>
            <w:vAlign w:val="center"/>
          </w:tcPr>
          <w:p w14:paraId="01866D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上海政法学院</w:t>
            </w:r>
          </w:p>
        </w:tc>
      </w:tr>
      <w:tr w14:paraId="6AAA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41" w:type="dxa"/>
            <w:noWrap w:val="0"/>
            <w:vAlign w:val="center"/>
          </w:tcPr>
          <w:p w14:paraId="7717BD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广东省中山市中级人民法院</w:t>
            </w:r>
          </w:p>
        </w:tc>
        <w:tc>
          <w:tcPr>
            <w:tcW w:w="1539" w:type="dxa"/>
            <w:noWrap w:val="0"/>
            <w:vAlign w:val="center"/>
          </w:tcPr>
          <w:p w14:paraId="596F3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审判执行部门五级法官助理</w:t>
            </w:r>
          </w:p>
        </w:tc>
        <w:tc>
          <w:tcPr>
            <w:tcW w:w="1080" w:type="dxa"/>
            <w:noWrap w:val="0"/>
            <w:vAlign w:val="center"/>
          </w:tcPr>
          <w:p w14:paraId="76B1EF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勾华吴歌</w:t>
            </w:r>
          </w:p>
        </w:tc>
        <w:tc>
          <w:tcPr>
            <w:tcW w:w="915" w:type="dxa"/>
            <w:noWrap w:val="0"/>
            <w:vAlign w:val="center"/>
          </w:tcPr>
          <w:p w14:paraId="5EBF63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34" w:type="dxa"/>
            <w:noWrap w:val="0"/>
            <w:vAlign w:val="center"/>
          </w:tcPr>
          <w:p w14:paraId="5F4A992C">
            <w:pPr>
              <w:jc w:val="center"/>
            </w:pPr>
            <w:r>
              <w:t>222120804510</w:t>
            </w:r>
          </w:p>
        </w:tc>
        <w:tc>
          <w:tcPr>
            <w:tcW w:w="2766" w:type="dxa"/>
            <w:noWrap w:val="0"/>
            <w:vAlign w:val="center"/>
          </w:tcPr>
          <w:p w14:paraId="65D0A4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广东省中山市中级人民法院</w:t>
            </w:r>
          </w:p>
        </w:tc>
      </w:tr>
      <w:tr w14:paraId="5FE5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41" w:type="dxa"/>
            <w:noWrap w:val="0"/>
            <w:vAlign w:val="center"/>
          </w:tcPr>
          <w:p w14:paraId="216A91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广东省中山市中级人民法院</w:t>
            </w:r>
          </w:p>
        </w:tc>
        <w:tc>
          <w:tcPr>
            <w:tcW w:w="1539" w:type="dxa"/>
            <w:noWrap w:val="0"/>
            <w:vAlign w:val="center"/>
          </w:tcPr>
          <w:p w14:paraId="018499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审判执行部门五级法官助理</w:t>
            </w:r>
          </w:p>
        </w:tc>
        <w:tc>
          <w:tcPr>
            <w:tcW w:w="1080" w:type="dxa"/>
            <w:noWrap w:val="0"/>
            <w:vAlign w:val="center"/>
          </w:tcPr>
          <w:p w14:paraId="29BE0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黄毅</w:t>
            </w:r>
          </w:p>
        </w:tc>
        <w:tc>
          <w:tcPr>
            <w:tcW w:w="915" w:type="dxa"/>
            <w:noWrap w:val="0"/>
            <w:vAlign w:val="center"/>
          </w:tcPr>
          <w:p w14:paraId="5CA50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34" w:type="dxa"/>
            <w:noWrap w:val="0"/>
            <w:vAlign w:val="center"/>
          </w:tcPr>
          <w:p w14:paraId="7F174338">
            <w:pPr>
              <w:jc w:val="center"/>
            </w:pPr>
            <w:r>
              <w:t>222120204210</w:t>
            </w:r>
          </w:p>
        </w:tc>
        <w:tc>
          <w:tcPr>
            <w:tcW w:w="2766" w:type="dxa"/>
            <w:noWrap w:val="0"/>
            <w:vAlign w:val="center"/>
          </w:tcPr>
          <w:p w14:paraId="30492D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广东汇源通集团有限公司</w:t>
            </w:r>
          </w:p>
        </w:tc>
      </w:tr>
    </w:tbl>
    <w:p w14:paraId="212DBCD9"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14A"/>
    <w:rsid w:val="00032A0C"/>
    <w:rsid w:val="00050EA4"/>
    <w:rsid w:val="00065F18"/>
    <w:rsid w:val="000C2286"/>
    <w:rsid w:val="00184CAD"/>
    <w:rsid w:val="0019086D"/>
    <w:rsid w:val="00196E5E"/>
    <w:rsid w:val="0021646C"/>
    <w:rsid w:val="0022699E"/>
    <w:rsid w:val="00264A8B"/>
    <w:rsid w:val="0028609B"/>
    <w:rsid w:val="0035722D"/>
    <w:rsid w:val="00384F8A"/>
    <w:rsid w:val="003B504D"/>
    <w:rsid w:val="00445B89"/>
    <w:rsid w:val="00454B20"/>
    <w:rsid w:val="004B2CBF"/>
    <w:rsid w:val="004B65E2"/>
    <w:rsid w:val="004C1CEF"/>
    <w:rsid w:val="004F1004"/>
    <w:rsid w:val="005E6840"/>
    <w:rsid w:val="00654B2E"/>
    <w:rsid w:val="00657DBF"/>
    <w:rsid w:val="006668D4"/>
    <w:rsid w:val="007C24E5"/>
    <w:rsid w:val="007F22D4"/>
    <w:rsid w:val="0083314A"/>
    <w:rsid w:val="00845AB4"/>
    <w:rsid w:val="00881595"/>
    <w:rsid w:val="008E6477"/>
    <w:rsid w:val="009635B4"/>
    <w:rsid w:val="009D72C0"/>
    <w:rsid w:val="009F0E15"/>
    <w:rsid w:val="00A43BAF"/>
    <w:rsid w:val="00AD4557"/>
    <w:rsid w:val="00AF1AA4"/>
    <w:rsid w:val="00AF2703"/>
    <w:rsid w:val="00B44C92"/>
    <w:rsid w:val="00BA33A0"/>
    <w:rsid w:val="00BD2049"/>
    <w:rsid w:val="00BE7663"/>
    <w:rsid w:val="00C16B2E"/>
    <w:rsid w:val="00C51173"/>
    <w:rsid w:val="00C83BE7"/>
    <w:rsid w:val="00C94B2A"/>
    <w:rsid w:val="00CD6A53"/>
    <w:rsid w:val="00CE42EE"/>
    <w:rsid w:val="00D95150"/>
    <w:rsid w:val="00DE7410"/>
    <w:rsid w:val="00E96F23"/>
    <w:rsid w:val="00F054CF"/>
    <w:rsid w:val="00F223C1"/>
    <w:rsid w:val="00F81DBD"/>
    <w:rsid w:val="00FB277A"/>
    <w:rsid w:val="02A74B3F"/>
    <w:rsid w:val="040414CD"/>
    <w:rsid w:val="09A16F24"/>
    <w:rsid w:val="0A8977DB"/>
    <w:rsid w:val="0B3550F2"/>
    <w:rsid w:val="145563EE"/>
    <w:rsid w:val="16CF224F"/>
    <w:rsid w:val="16FA6FFF"/>
    <w:rsid w:val="1D1D6954"/>
    <w:rsid w:val="1D2B3B4D"/>
    <w:rsid w:val="1D985E52"/>
    <w:rsid w:val="20EE3346"/>
    <w:rsid w:val="28A657E4"/>
    <w:rsid w:val="295A3B13"/>
    <w:rsid w:val="2F8560D5"/>
    <w:rsid w:val="33EA75C4"/>
    <w:rsid w:val="3A892A64"/>
    <w:rsid w:val="3DD505E5"/>
    <w:rsid w:val="405C0E73"/>
    <w:rsid w:val="425856E5"/>
    <w:rsid w:val="48E719C5"/>
    <w:rsid w:val="4D3B426B"/>
    <w:rsid w:val="4DA8288E"/>
    <w:rsid w:val="501155A1"/>
    <w:rsid w:val="53A91B14"/>
    <w:rsid w:val="5D434B02"/>
    <w:rsid w:val="61FF28E3"/>
    <w:rsid w:val="727E0858"/>
    <w:rsid w:val="743239D5"/>
    <w:rsid w:val="774A4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iPriority w:val="0"/>
    <w:rPr>
      <w:color w:val="000080"/>
      <w:u w:val="none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369</Words>
  <Characters>424</Characters>
  <Lines>3</Lines>
  <Paragraphs>1</Paragraphs>
  <TotalTime>2</TotalTime>
  <ScaleCrop>false</ScaleCrop>
  <LinksUpToDate>false</LinksUpToDate>
  <CharactersWithSpaces>424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2015-11-03T02:31:00Z</dcterms:created>
  <dc:creator>MC SYSTEM</dc:creator>
  <cp:lastModifiedBy>WPS_1666364516</cp:lastModifiedBy>
  <cp:lastPrinted>2025-06-11T04:46:00Z</cp:lastPrinted>
  <dcterms:modified xsi:type="dcterms:W3CDTF">2025-06-11T06:50:44Z</dcterms:modified>
  <dc:title>×××局2010年拟录用人员名单公示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A7DF0A7F8DC44097945BD8C718970261_13</vt:lpwstr>
  </property>
  <property fmtid="{D5CDD505-2E9C-101B-9397-08002B2CF9AE}" pid="4" name="KSOTemplateDocerSaveRecord">
    <vt:lpwstr>eyJoZGlkIjoiMjUwNjcyODlkNjYzYjAzODJjYjcyNjU0N2Q3ZGE2ZjgiLCJ1c2VySWQiOiIxNDI0NjQ0OTAxIn0=</vt:lpwstr>
  </property>
</Properties>
</file>