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7F" w:rsidRDefault="006E120E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cs="仿宋_GB2312" w:hint="eastAsia"/>
          <w:sz w:val="30"/>
          <w:szCs w:val="30"/>
        </w:rPr>
        <w:t>附件2：中山法院摇珠选定破产管理人轮候状态一览表</w:t>
      </w:r>
    </w:p>
    <w:tbl>
      <w:tblPr>
        <w:tblW w:w="9933" w:type="dxa"/>
        <w:jc w:val="center"/>
        <w:tblLook w:val="04A0"/>
      </w:tblPr>
      <w:tblGrid>
        <w:gridCol w:w="764"/>
        <w:gridCol w:w="4125"/>
        <w:gridCol w:w="1276"/>
        <w:gridCol w:w="1206"/>
        <w:gridCol w:w="1248"/>
        <w:gridCol w:w="1314"/>
      </w:tblGrid>
      <w:tr w:rsidR="0026507F" w:rsidTr="00C64590">
        <w:trPr>
          <w:trHeight w:val="495"/>
          <w:jc w:val="center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26507F" w:rsidTr="00C64590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26507F" w:rsidTr="00C64590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7F" w:rsidRDefault="0026507F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7F" w:rsidRDefault="0026507F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26507F" w:rsidTr="00C64590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6507F" w:rsidTr="00C64590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6507F" w:rsidTr="00C64590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6507F" w:rsidTr="00C64590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6507F" w:rsidTr="00C64590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:rsidR="0026507F" w:rsidRDefault="0026507F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02" w:type="dxa"/>
        <w:jc w:val="center"/>
        <w:tblLook w:val="04A0"/>
      </w:tblPr>
      <w:tblGrid>
        <w:gridCol w:w="764"/>
        <w:gridCol w:w="4409"/>
        <w:gridCol w:w="1134"/>
        <w:gridCol w:w="1316"/>
        <w:gridCol w:w="1134"/>
        <w:gridCol w:w="1206"/>
      </w:tblGrid>
      <w:tr w:rsidR="0026507F" w:rsidTr="00C64590">
        <w:trPr>
          <w:trHeight w:val="464"/>
          <w:jc w:val="center"/>
        </w:trPr>
        <w:tc>
          <w:tcPr>
            <w:tcW w:w="9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26507F" w:rsidTr="00C64590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26507F" w:rsidTr="00C64590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7F" w:rsidRDefault="0026507F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7F" w:rsidRDefault="0026507F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64590" w:rsidTr="00C64590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 w:rsidP="009161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广东中元（</w:t>
            </w:r>
            <w:r w:rsidR="0091617F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东区</w:t>
            </w: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2025.2.14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</w:tr>
      <w:tr w:rsidR="00C64590" w:rsidTr="00C64590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</w:tr>
      <w:tr w:rsidR="00C64590" w:rsidTr="00C64590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:rsidR="00C64590" w:rsidRPr="00D834DD" w:rsidRDefault="00C64590" w:rsidP="00C64590">
      <w:pPr>
        <w:rPr>
          <w:rFonts w:asciiTheme="minorEastAsia" w:eastAsiaTheme="minorEastAsia" w:hAnsiTheme="minorEastAsia" w:cs="仿宋_GB2312"/>
          <w:sz w:val="28"/>
          <w:szCs w:val="28"/>
        </w:rPr>
      </w:pP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lastRenderedPageBreak/>
        <w:t>附件2：中山法院摇选破产管理人账户开户银行轮次表</w:t>
      </w:r>
    </w:p>
    <w:tbl>
      <w:tblPr>
        <w:tblW w:w="9981" w:type="dxa"/>
        <w:jc w:val="center"/>
        <w:tblLook w:val="00A0"/>
      </w:tblPr>
      <w:tblGrid>
        <w:gridCol w:w="773"/>
        <w:gridCol w:w="4175"/>
        <w:gridCol w:w="1139"/>
        <w:gridCol w:w="1234"/>
        <w:gridCol w:w="1330"/>
        <w:gridCol w:w="1330"/>
      </w:tblGrid>
      <w:tr w:rsidR="00C64590" w:rsidRPr="001C770F" w:rsidTr="0087470B">
        <w:trPr>
          <w:trHeight w:val="721"/>
          <w:jc w:val="center"/>
        </w:trPr>
        <w:tc>
          <w:tcPr>
            <w:tcW w:w="9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一</w:t>
            </w:r>
          </w:p>
        </w:tc>
      </w:tr>
      <w:tr w:rsidR="00C64590" w:rsidRPr="001C770F" w:rsidTr="0087470B">
        <w:trPr>
          <w:trHeight w:val="503"/>
          <w:jc w:val="center"/>
        </w:trPr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C64590" w:rsidRPr="001C770F" w:rsidTr="0087470B">
        <w:trPr>
          <w:trHeight w:val="503"/>
          <w:jc w:val="center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081622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一级管理人承办案件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一级管理人</w:t>
            </w:r>
          </w:p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64590" w:rsidRPr="001C770F" w:rsidTr="0087470B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9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70D8B">
              <w:rPr>
                <w:rFonts w:asci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2025.2.7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C64590" w:rsidRDefault="00C64590" w:rsidP="00C64590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</w:t>
      </w:r>
    </w:p>
    <w:tbl>
      <w:tblPr>
        <w:tblW w:w="9960" w:type="dxa"/>
        <w:jc w:val="center"/>
        <w:tblLook w:val="00A0"/>
      </w:tblPr>
      <w:tblGrid>
        <w:gridCol w:w="764"/>
        <w:gridCol w:w="4125"/>
        <w:gridCol w:w="1125"/>
        <w:gridCol w:w="1316"/>
        <w:gridCol w:w="1314"/>
        <w:gridCol w:w="1316"/>
      </w:tblGrid>
      <w:tr w:rsidR="00C64590" w:rsidRPr="001C770F" w:rsidTr="0087470B">
        <w:trPr>
          <w:trHeight w:val="672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二</w:t>
            </w:r>
          </w:p>
        </w:tc>
      </w:tr>
      <w:tr w:rsidR="00C64590" w:rsidRPr="001C770F" w:rsidTr="0087470B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八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C64590" w:rsidRPr="001C770F" w:rsidTr="0087470B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70D8B">
              <w:rPr>
                <w:rFonts w:asci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70D8B">
              <w:rPr>
                <w:rFonts w:asci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70D8B">
              <w:rPr>
                <w:rFonts w:asci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70D8B">
              <w:rPr>
                <w:rFonts w:asci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C64590" w:rsidRPr="00187282" w:rsidRDefault="00C64590" w:rsidP="00C64590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  <w:r>
        <w:rPr>
          <w:rFonts w:ascii="仿宋_GB2312" w:eastAsia="仿宋_GB2312" w:hAnsi="华文中宋" w:cs="仿宋_GB2312"/>
          <w:sz w:val="30"/>
          <w:szCs w:val="30"/>
        </w:rPr>
        <w:t xml:space="preserve">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</w:p>
    <w:tbl>
      <w:tblPr>
        <w:tblW w:w="9960" w:type="dxa"/>
        <w:jc w:val="center"/>
        <w:tblLook w:val="00A0"/>
      </w:tblPr>
      <w:tblGrid>
        <w:gridCol w:w="764"/>
        <w:gridCol w:w="4125"/>
        <w:gridCol w:w="1125"/>
        <w:gridCol w:w="1316"/>
        <w:gridCol w:w="1314"/>
        <w:gridCol w:w="1316"/>
      </w:tblGrid>
      <w:tr w:rsidR="00C64590" w:rsidRPr="001C770F" w:rsidTr="0087470B">
        <w:trPr>
          <w:trHeight w:val="672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C64590" w:rsidRPr="001C770F" w:rsidTr="0087470B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42351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="0042351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七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96AE0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="00896AE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八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C64590" w:rsidRPr="001C770F" w:rsidTr="0087470B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4590" w:rsidRDefault="00896AE0" w:rsidP="0087470B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896AE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4590" w:rsidRDefault="00C64590" w:rsidP="0087470B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896AE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4590" w:rsidRDefault="00471176" w:rsidP="0087470B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471176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4590" w:rsidRDefault="00C64590" w:rsidP="0087470B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896AE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471176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471176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4590" w:rsidRDefault="00C64590" w:rsidP="0087470B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896AE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4590" w:rsidRDefault="00896AE0" w:rsidP="0087470B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2F1C2E" w:rsidRDefault="00896AE0" w:rsidP="0087470B">
            <w:pPr>
              <w:widowControl/>
              <w:jc w:val="center"/>
              <w:rPr>
                <w:rFonts w:ascii="宋体"/>
                <w:b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4590" w:rsidRPr="00B1755B" w:rsidRDefault="0042351E" w:rsidP="0087470B">
            <w:pPr>
              <w:jc w:val="center"/>
              <w:rPr>
                <w:highlight w:val="yellow"/>
              </w:rPr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42351E" w:rsidP="00896AE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</w:t>
            </w:r>
            <w:r w:rsidR="00896AE0">
              <w:rPr>
                <w:rFonts w:ascii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4590" w:rsidRDefault="00471176" w:rsidP="0087470B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2F1C2E" w:rsidRDefault="00471176" w:rsidP="0087470B">
            <w:pPr>
              <w:widowControl/>
              <w:jc w:val="center"/>
              <w:rPr>
                <w:rFonts w:ascii="宋体"/>
                <w:b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2025.9.28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4590" w:rsidRPr="00B1755B" w:rsidRDefault="00C64590" w:rsidP="0087470B">
            <w:pPr>
              <w:jc w:val="center"/>
              <w:rPr>
                <w:highlight w:val="yellow"/>
              </w:rPr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896AE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</w:tr>
    </w:tbl>
    <w:p w:rsidR="00C64590" w:rsidRPr="00187282" w:rsidRDefault="00C64590" w:rsidP="00C64590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</w:p>
    <w:p w:rsidR="00C64590" w:rsidRPr="00DF649A" w:rsidRDefault="00C64590" w:rsidP="00C64590"/>
    <w:p w:rsidR="0026507F" w:rsidRDefault="0026507F">
      <w:pPr>
        <w:spacing w:line="20" w:lineRule="exact"/>
      </w:pPr>
    </w:p>
    <w:sectPr w:rsidR="0026507F" w:rsidSect="00265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7E6" w:rsidRDefault="005B37E6" w:rsidP="00C64590">
      <w:r>
        <w:separator/>
      </w:r>
    </w:p>
  </w:endnote>
  <w:endnote w:type="continuationSeparator" w:id="0">
    <w:p w:rsidR="005B37E6" w:rsidRDefault="005B37E6" w:rsidP="00C64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7E6" w:rsidRDefault="005B37E6" w:rsidP="00C64590">
      <w:r>
        <w:separator/>
      </w:r>
    </w:p>
  </w:footnote>
  <w:footnote w:type="continuationSeparator" w:id="0">
    <w:p w:rsidR="005B37E6" w:rsidRDefault="005B37E6" w:rsidP="00C645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507F"/>
    <w:rsid w:val="00205006"/>
    <w:rsid w:val="00246752"/>
    <w:rsid w:val="0026507F"/>
    <w:rsid w:val="0042351E"/>
    <w:rsid w:val="00471176"/>
    <w:rsid w:val="00561D0B"/>
    <w:rsid w:val="005B37E6"/>
    <w:rsid w:val="00625E76"/>
    <w:rsid w:val="006E120E"/>
    <w:rsid w:val="008233B6"/>
    <w:rsid w:val="00830737"/>
    <w:rsid w:val="00860F73"/>
    <w:rsid w:val="00896AE0"/>
    <w:rsid w:val="0091617F"/>
    <w:rsid w:val="00C64590"/>
    <w:rsid w:val="1FBC0759"/>
    <w:rsid w:val="68825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507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64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64590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64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6459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吴林雪</cp:lastModifiedBy>
  <cp:revision>4</cp:revision>
  <dcterms:created xsi:type="dcterms:W3CDTF">2025-09-26T06:50:00Z</dcterms:created>
  <dcterms:modified xsi:type="dcterms:W3CDTF">2025-09-29T08:10:00Z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2EF58293AB2E4AC295A927BD17885E77_12</vt:lpwstr>
  </property>
</Properties>
</file>